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8D0E" w14:textId="77777777" w:rsidR="00A2400C" w:rsidRPr="0093094A" w:rsidRDefault="00D22D38" w:rsidP="0093094A">
      <w:pPr>
        <w:jc w:val="center"/>
        <w:rPr>
          <w:b/>
        </w:rPr>
      </w:pPr>
      <w:r>
        <w:rPr>
          <w:b/>
        </w:rPr>
        <w:t>CLERK’S</w:t>
      </w:r>
      <w:r w:rsidR="00A2400C" w:rsidRPr="0093094A">
        <w:rPr>
          <w:b/>
        </w:rPr>
        <w:t xml:space="preserve"> CERTIFICATE OF RESULTS</w:t>
      </w:r>
    </w:p>
    <w:p w14:paraId="288F2628" w14:textId="01BA6C1F" w:rsidR="00A2400C" w:rsidRPr="0093094A" w:rsidRDefault="00A2400C" w:rsidP="0093094A">
      <w:pPr>
        <w:jc w:val="center"/>
        <w:rPr>
          <w:b/>
        </w:rPr>
      </w:pPr>
      <w:r w:rsidRPr="0093094A">
        <w:rPr>
          <w:b/>
        </w:rPr>
        <w:t>SECRET BALLOT ELECTION OF OFFICIALS</w:t>
      </w:r>
    </w:p>
    <w:p w14:paraId="16B79EBB" w14:textId="77777777" w:rsidR="00A2400C" w:rsidRDefault="00A2400C" w:rsidP="0093094A">
      <w:pPr>
        <w:jc w:val="center"/>
        <w:rPr>
          <w:b/>
        </w:rPr>
      </w:pPr>
      <w:r w:rsidRPr="0093094A">
        <w:rPr>
          <w:b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93094A">
            <w:rPr>
              <w:b/>
            </w:rPr>
            <w:t>TREMONT</w:t>
          </w:r>
        </w:smartTag>
      </w:smartTag>
    </w:p>
    <w:p w14:paraId="1D512961" w14:textId="77777777" w:rsidR="00A2400C" w:rsidRDefault="00A2400C" w:rsidP="0093094A">
      <w:pPr>
        <w:rPr>
          <w:b/>
        </w:rPr>
      </w:pPr>
    </w:p>
    <w:p w14:paraId="4DAD1F9E" w14:textId="62F62B33" w:rsidR="00A2400C" w:rsidRDefault="00A2400C" w:rsidP="0093094A">
      <w:pPr>
        <w:ind w:left="-720" w:right="-180"/>
      </w:pPr>
      <w:r>
        <w:t xml:space="preserve">I hereby certify the following as the results of the election of officials for the Town of Tremont held </w:t>
      </w:r>
      <w:r w:rsidR="00B4366C">
        <w:t xml:space="preserve">May </w:t>
      </w:r>
      <w:r w:rsidR="00395AC6">
        <w:t>8</w:t>
      </w:r>
      <w:r w:rsidR="00250039">
        <w:t>,</w:t>
      </w:r>
      <w:r w:rsidR="0087518D">
        <w:t xml:space="preserve"> </w:t>
      </w:r>
      <w:r w:rsidR="00250039">
        <w:t>202</w:t>
      </w:r>
      <w:r w:rsidR="00395AC6">
        <w:t>3</w:t>
      </w:r>
      <w:r>
        <w:t>:</w:t>
      </w:r>
    </w:p>
    <w:p w14:paraId="05A2BEC7" w14:textId="77777777" w:rsidR="00A2400C" w:rsidRDefault="00A2400C" w:rsidP="0093094A">
      <w:pPr>
        <w:ind w:left="-720" w:right="-180"/>
      </w:pPr>
    </w:p>
    <w:p w14:paraId="4F7D8B9E" w14:textId="5281FD2B" w:rsidR="00A2400C" w:rsidRDefault="00A2400C" w:rsidP="0093094A">
      <w:pPr>
        <w:ind w:left="-720" w:right="-180"/>
      </w:pPr>
      <w:r>
        <w:t xml:space="preserve">For </w:t>
      </w:r>
      <w:r w:rsidRPr="0093094A">
        <w:rPr>
          <w:b/>
        </w:rPr>
        <w:t>Select</w:t>
      </w:r>
      <w:r w:rsidR="00395AC6">
        <w:rPr>
          <w:b/>
        </w:rPr>
        <w:t>board</w:t>
      </w:r>
      <w:r>
        <w:t xml:space="preserve">, a term of 3 years, Vote for </w:t>
      </w:r>
      <w:r w:rsidR="00395AC6">
        <w:t>TWO</w:t>
      </w:r>
      <w:r>
        <w:t>:</w:t>
      </w:r>
    </w:p>
    <w:p w14:paraId="1E621680" w14:textId="77777777" w:rsidR="00A2400C" w:rsidRDefault="00A2400C" w:rsidP="0093094A">
      <w:pPr>
        <w:ind w:left="-720" w:right="-180"/>
      </w:pPr>
    </w:p>
    <w:p w14:paraId="50CDB784" w14:textId="61CB3236" w:rsidR="00802680" w:rsidRDefault="00802680" w:rsidP="007A7E0B">
      <w:pPr>
        <w:ind w:left="-720" w:right="-180"/>
      </w:pPr>
      <w:r>
        <w:t>Ashworth</w:t>
      </w:r>
      <w:r w:rsidR="00B4366C">
        <w:t xml:space="preserve">, </w:t>
      </w:r>
      <w:r>
        <w:t>Jayne</w:t>
      </w:r>
      <w:r w:rsidR="00A2400C">
        <w:tab/>
      </w:r>
      <w:r w:rsidR="00A2400C">
        <w:tab/>
      </w:r>
      <w:r w:rsidR="00A2400C">
        <w:tab/>
      </w:r>
      <w:r w:rsidR="00A2400C">
        <w:tab/>
        <w:t># votes:</w:t>
      </w:r>
      <w:r w:rsidR="00A2400C">
        <w:tab/>
      </w:r>
      <w:r w:rsidR="00DD6186">
        <w:t>174</w:t>
      </w:r>
      <w:r w:rsidR="007A7E0B">
        <w:tab/>
      </w:r>
      <w:r w:rsidR="007A7E0B">
        <w:tab/>
      </w:r>
    </w:p>
    <w:p w14:paraId="61993E0A" w14:textId="5E146E06" w:rsidR="00A2400C" w:rsidRDefault="00A2400C" w:rsidP="007A7E0B">
      <w:pPr>
        <w:ind w:left="-720" w:right="-180"/>
      </w:pPr>
      <w:r>
        <w:tab/>
      </w:r>
      <w:r>
        <w:tab/>
      </w:r>
      <w:r>
        <w:tab/>
      </w:r>
    </w:p>
    <w:p w14:paraId="2CE08731" w14:textId="30863E35" w:rsidR="00395AC6" w:rsidRDefault="00395AC6" w:rsidP="00802680">
      <w:pPr>
        <w:ind w:left="-720" w:right="-180"/>
        <w:rPr>
          <w:b/>
          <w:bCs/>
        </w:rPr>
      </w:pPr>
      <w:r>
        <w:t>Bradford, James</w:t>
      </w:r>
      <w:r w:rsidR="00A2400C">
        <w:tab/>
      </w:r>
      <w:r w:rsidR="00A2400C">
        <w:tab/>
      </w:r>
      <w:r w:rsidR="00A2400C">
        <w:tab/>
      </w:r>
      <w:r w:rsidR="00A2400C">
        <w:tab/>
        <w:t># votes:</w:t>
      </w:r>
      <w:r w:rsidR="00D22D38">
        <w:tab/>
      </w:r>
      <w:r w:rsidR="00B0235B" w:rsidRPr="00DD6186">
        <w:t>1</w:t>
      </w:r>
      <w:r w:rsidR="00DD6186" w:rsidRPr="00DD6186">
        <w:t>25</w:t>
      </w:r>
      <w:r w:rsidR="00A2400C">
        <w:tab/>
      </w:r>
    </w:p>
    <w:p w14:paraId="26635788" w14:textId="77777777" w:rsidR="00395AC6" w:rsidRDefault="00395AC6" w:rsidP="00802680">
      <w:pPr>
        <w:ind w:left="-720" w:right="-180"/>
        <w:rPr>
          <w:b/>
          <w:bCs/>
        </w:rPr>
      </w:pPr>
    </w:p>
    <w:p w14:paraId="0DF25B78" w14:textId="723A755B" w:rsidR="00395AC6" w:rsidRPr="00DD6186" w:rsidRDefault="00395AC6" w:rsidP="00802680">
      <w:pPr>
        <w:ind w:left="-720" w:right="-180"/>
      </w:pPr>
      <w:r w:rsidRPr="00395AC6">
        <w:t>Goodwin, Howard</w:t>
      </w:r>
      <w:r w:rsidR="00D22D38" w:rsidRPr="00395AC6">
        <w:tab/>
      </w:r>
      <w:r>
        <w:tab/>
      </w:r>
      <w:r>
        <w:tab/>
      </w:r>
      <w:r>
        <w:tab/>
        <w:t># votes:</w:t>
      </w:r>
      <w:r w:rsidR="00DD6186">
        <w:tab/>
      </w:r>
      <w:r w:rsidR="00DD6186" w:rsidRPr="00DD6186">
        <w:rPr>
          <w:u w:val="single"/>
        </w:rPr>
        <w:t>211</w:t>
      </w:r>
      <w:r w:rsidR="00DD6186">
        <w:tab/>
      </w:r>
      <w:r w:rsidR="00DD6186" w:rsidRPr="00DD6186">
        <w:rPr>
          <w:b/>
          <w:bCs/>
        </w:rPr>
        <w:t>ELECTED</w:t>
      </w:r>
    </w:p>
    <w:p w14:paraId="47E9D2BF" w14:textId="77777777" w:rsidR="00395AC6" w:rsidRDefault="00395AC6" w:rsidP="00802680">
      <w:pPr>
        <w:ind w:left="-720" w:right="-180"/>
      </w:pPr>
    </w:p>
    <w:p w14:paraId="6715B67B" w14:textId="2D5DDC1C" w:rsidR="00250039" w:rsidRPr="00395AC6" w:rsidRDefault="00395AC6" w:rsidP="00802680">
      <w:pPr>
        <w:ind w:left="-720" w:right="-180"/>
      </w:pPr>
      <w:r>
        <w:t>Jewett, McKenzie</w:t>
      </w:r>
      <w:r>
        <w:tab/>
      </w:r>
      <w:r>
        <w:tab/>
      </w:r>
      <w:r>
        <w:tab/>
      </w:r>
      <w:r>
        <w:tab/>
        <w:t># votes:</w:t>
      </w:r>
      <w:r w:rsidR="00250039" w:rsidRPr="00395AC6">
        <w:tab/>
      </w:r>
      <w:r w:rsidR="00DD6186" w:rsidRPr="00DD6186">
        <w:rPr>
          <w:u w:val="single"/>
        </w:rPr>
        <w:t>228</w:t>
      </w:r>
      <w:r w:rsidR="00DD6186">
        <w:tab/>
      </w:r>
      <w:r w:rsidR="00DD6186" w:rsidRPr="00DD6186">
        <w:rPr>
          <w:b/>
          <w:bCs/>
        </w:rPr>
        <w:t>ELECTED</w:t>
      </w:r>
      <w:r w:rsidR="00250039" w:rsidRPr="00395AC6">
        <w:tab/>
      </w:r>
    </w:p>
    <w:p w14:paraId="1B548093" w14:textId="77777777" w:rsidR="00A2400C" w:rsidRDefault="00A2400C" w:rsidP="0093094A">
      <w:pPr>
        <w:ind w:left="-720" w:right="-180"/>
      </w:pPr>
    </w:p>
    <w:p w14:paraId="76BF15B7" w14:textId="66B3E2A9" w:rsidR="007F22D0" w:rsidRDefault="00A2400C" w:rsidP="00250039">
      <w:pPr>
        <w:ind w:left="-720" w:right="-180"/>
      </w:pPr>
      <w:r w:rsidRPr="0097610B">
        <w:t>Scattered other write-in votes</w:t>
      </w:r>
      <w:r w:rsidRPr="0097610B">
        <w:tab/>
      </w:r>
      <w:r w:rsidRPr="0097610B">
        <w:tab/>
        <w:t># votes:</w:t>
      </w:r>
      <w:r w:rsidR="00D22D38">
        <w:tab/>
      </w:r>
      <w:r w:rsidR="00DD6186">
        <w:t>1</w:t>
      </w:r>
    </w:p>
    <w:p w14:paraId="6ADF5B2F" w14:textId="77777777" w:rsidR="00250039" w:rsidRDefault="00250039" w:rsidP="00250039">
      <w:pPr>
        <w:ind w:left="-720" w:right="-180"/>
      </w:pPr>
    </w:p>
    <w:p w14:paraId="1BB117BA" w14:textId="20996F88" w:rsidR="00A2400C" w:rsidRDefault="007F22D0" w:rsidP="0093094A">
      <w:pPr>
        <w:ind w:left="-720" w:right="-180"/>
      </w:pPr>
      <w:r>
        <w:t>Blanks</w:t>
      </w:r>
      <w:r>
        <w:tab/>
      </w:r>
      <w:r>
        <w:tab/>
      </w:r>
      <w:r>
        <w:tab/>
      </w:r>
      <w:r>
        <w:tab/>
      </w:r>
      <w:r>
        <w:tab/>
        <w:t># votes:</w:t>
      </w:r>
      <w:r w:rsidR="00D22D38">
        <w:tab/>
      </w:r>
      <w:r w:rsidR="00534639">
        <w:t>28</w:t>
      </w:r>
    </w:p>
    <w:p w14:paraId="73E7F2FD" w14:textId="77777777" w:rsidR="003E566C" w:rsidRDefault="003E566C" w:rsidP="0093094A">
      <w:pPr>
        <w:ind w:left="-720" w:right="-180"/>
        <w:rPr>
          <w:b/>
        </w:rPr>
      </w:pPr>
    </w:p>
    <w:p w14:paraId="2461CB7F" w14:textId="77777777" w:rsidR="00A2400C" w:rsidRDefault="00A2400C" w:rsidP="0093094A">
      <w:pPr>
        <w:ind w:left="-720" w:right="-180"/>
      </w:pPr>
    </w:p>
    <w:p w14:paraId="56C89D14" w14:textId="41313385" w:rsidR="00A2400C" w:rsidRDefault="00A2400C" w:rsidP="0093094A">
      <w:pPr>
        <w:ind w:left="-720" w:right="-180"/>
      </w:pPr>
      <w:r>
        <w:t xml:space="preserve">For </w:t>
      </w:r>
      <w:r w:rsidRPr="0093094A">
        <w:rPr>
          <w:b/>
        </w:rPr>
        <w:t>School Committee</w:t>
      </w:r>
      <w:r>
        <w:t xml:space="preserve">, a term of 3 years, Vote for </w:t>
      </w:r>
      <w:r w:rsidR="00395AC6">
        <w:t>TWO</w:t>
      </w:r>
      <w:r>
        <w:t>:</w:t>
      </w:r>
    </w:p>
    <w:p w14:paraId="693EEF37" w14:textId="77777777" w:rsidR="00A2400C" w:rsidRDefault="00A2400C" w:rsidP="0093094A">
      <w:pPr>
        <w:ind w:left="-720" w:right="-180"/>
      </w:pPr>
    </w:p>
    <w:p w14:paraId="17D5EC48" w14:textId="615DBFFA" w:rsidR="00CE74B9" w:rsidRDefault="00395AC6" w:rsidP="00B4366C">
      <w:pPr>
        <w:ind w:left="-720" w:right="-180"/>
      </w:pPr>
      <w:r>
        <w:t>Stewart</w:t>
      </w:r>
      <w:r w:rsidR="00802680">
        <w:t>, Jessica</w:t>
      </w:r>
      <w:r w:rsidR="00A2400C">
        <w:tab/>
      </w:r>
      <w:r w:rsidR="00A2400C">
        <w:tab/>
      </w:r>
      <w:r w:rsidR="00A2400C">
        <w:tab/>
      </w:r>
      <w:r w:rsidR="00A2400C">
        <w:tab/>
        <w:t># votes:</w:t>
      </w:r>
      <w:r w:rsidR="00D22D38">
        <w:tab/>
      </w:r>
      <w:r w:rsidR="00DD6186" w:rsidRPr="00DD6186">
        <w:rPr>
          <w:u w:val="single"/>
        </w:rPr>
        <w:t>316</w:t>
      </w:r>
      <w:r w:rsidR="00A2400C">
        <w:tab/>
      </w:r>
      <w:r w:rsidR="00DF4953" w:rsidRPr="00DF4953">
        <w:rPr>
          <w:b/>
          <w:bCs/>
        </w:rPr>
        <w:t>ELECTED</w:t>
      </w:r>
      <w:r w:rsidR="00D22D38">
        <w:tab/>
      </w:r>
    </w:p>
    <w:p w14:paraId="6678919C" w14:textId="1FC1C4E1" w:rsidR="00A2400C" w:rsidRPr="00B4366C" w:rsidRDefault="00A2400C" w:rsidP="0087518D">
      <w:pPr>
        <w:ind w:right="-180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14:paraId="3A76FD51" w14:textId="48DB4A19" w:rsidR="00A2400C" w:rsidRDefault="00534639" w:rsidP="0093094A">
      <w:pPr>
        <w:ind w:left="-720" w:right="-180"/>
        <w:rPr>
          <w:b/>
          <w:bCs/>
        </w:rPr>
      </w:pPr>
      <w:r>
        <w:t>Alexandra Loftus (write-in)</w:t>
      </w:r>
      <w:r>
        <w:tab/>
      </w:r>
      <w:r w:rsidR="00A2400C">
        <w:tab/>
      </w:r>
      <w:r w:rsidR="00A2400C">
        <w:tab/>
        <w:t># votes:</w:t>
      </w:r>
      <w:r w:rsidR="00A2400C">
        <w:tab/>
      </w:r>
      <w:r w:rsidRPr="00534639">
        <w:rPr>
          <w:u w:val="single"/>
        </w:rPr>
        <w:t>64</w:t>
      </w:r>
      <w:r>
        <w:tab/>
      </w:r>
      <w:r w:rsidRPr="00534639">
        <w:rPr>
          <w:b/>
          <w:bCs/>
        </w:rPr>
        <w:t>ELECTED</w:t>
      </w:r>
    </w:p>
    <w:p w14:paraId="363A858C" w14:textId="77777777" w:rsidR="00534639" w:rsidRDefault="00534639" w:rsidP="0093094A">
      <w:pPr>
        <w:ind w:left="-720" w:right="-180"/>
        <w:rPr>
          <w:b/>
          <w:bCs/>
        </w:rPr>
      </w:pPr>
    </w:p>
    <w:p w14:paraId="7BBFFBB8" w14:textId="29360DD5" w:rsidR="00534639" w:rsidRPr="00534639" w:rsidRDefault="00534639" w:rsidP="0093094A">
      <w:pPr>
        <w:ind w:left="-720" w:right="-180"/>
      </w:pPr>
      <w:r w:rsidRPr="00534639">
        <w:t>Scatted other write-in votes</w:t>
      </w:r>
      <w:r>
        <w:tab/>
      </w:r>
      <w:r>
        <w:tab/>
        <w:t># votes:</w:t>
      </w:r>
      <w:r>
        <w:tab/>
        <w:t>24</w:t>
      </w:r>
    </w:p>
    <w:p w14:paraId="01E0E705" w14:textId="77777777" w:rsidR="00A2400C" w:rsidRDefault="00A2400C" w:rsidP="0093094A">
      <w:pPr>
        <w:ind w:left="-720" w:right="-180"/>
        <w:rPr>
          <w:u w:val="single"/>
        </w:rPr>
      </w:pPr>
    </w:p>
    <w:p w14:paraId="48E5AF2C" w14:textId="0C7C31F4" w:rsidR="00A2400C" w:rsidRDefault="007F22D0" w:rsidP="0093094A">
      <w:pPr>
        <w:ind w:left="-720" w:right="-180"/>
        <w:rPr>
          <w:u w:val="single"/>
        </w:rPr>
      </w:pPr>
      <w:r w:rsidRPr="007F22D0">
        <w:t>Blanks</w:t>
      </w:r>
      <w:r>
        <w:tab/>
      </w:r>
      <w:r>
        <w:tab/>
      </w:r>
      <w:r>
        <w:tab/>
      </w:r>
      <w:r>
        <w:tab/>
      </w:r>
      <w:r>
        <w:tab/>
        <w:t># votes:</w:t>
      </w:r>
      <w:r w:rsidR="00D22D38">
        <w:tab/>
      </w:r>
      <w:r w:rsidR="00534639" w:rsidRPr="00534639">
        <w:t>363</w:t>
      </w:r>
    </w:p>
    <w:p w14:paraId="5C11574A" w14:textId="77777777" w:rsidR="00534639" w:rsidRDefault="00534639" w:rsidP="0093094A">
      <w:pPr>
        <w:ind w:left="-720" w:right="-180"/>
      </w:pPr>
    </w:p>
    <w:p w14:paraId="2E7E13F6" w14:textId="77777777" w:rsidR="00A2400C" w:rsidRDefault="00A2400C" w:rsidP="0093094A">
      <w:pPr>
        <w:ind w:left="-720" w:right="-180"/>
      </w:pPr>
    </w:p>
    <w:p w14:paraId="35D08A34" w14:textId="77777777" w:rsidR="00A2400C" w:rsidRDefault="00A2400C" w:rsidP="0093094A">
      <w:pPr>
        <w:ind w:left="-720" w:right="-180"/>
      </w:pPr>
      <w:r w:rsidRPr="00D81C90">
        <w:t xml:space="preserve">For </w:t>
      </w:r>
      <w:r w:rsidRPr="00D81C90">
        <w:rPr>
          <w:b/>
        </w:rPr>
        <w:t>School District Trustee (MDI)</w:t>
      </w:r>
      <w:r w:rsidRPr="00D81C90">
        <w:t>, a term of 3 years, Vote for ONE:</w:t>
      </w:r>
    </w:p>
    <w:p w14:paraId="2A8874AF" w14:textId="3AE341A2" w:rsidR="00A2400C" w:rsidRPr="00D22D38" w:rsidRDefault="00D22D38" w:rsidP="00802680">
      <w:pPr>
        <w:ind w:right="-180"/>
        <w:rPr>
          <w:b/>
        </w:rPr>
      </w:pPr>
      <w:r>
        <w:tab/>
      </w:r>
    </w:p>
    <w:p w14:paraId="4FF1147F" w14:textId="6D903215" w:rsidR="00A2400C" w:rsidRPr="00DF4953" w:rsidRDefault="00D22D38" w:rsidP="0093094A">
      <w:pPr>
        <w:ind w:left="-720" w:right="-180"/>
        <w:rPr>
          <w:bCs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395AC6" w:rsidRPr="00395AC6">
        <w:rPr>
          <w:bCs/>
        </w:rPr>
        <w:t>Wulsin</w:t>
      </w:r>
      <w:proofErr w:type="spellEnd"/>
      <w:r w:rsidR="00395AC6" w:rsidRPr="00395AC6">
        <w:rPr>
          <w:bCs/>
        </w:rPr>
        <w:t>, Lawson</w:t>
      </w:r>
      <w:r w:rsidR="00395AC6">
        <w:rPr>
          <w:b/>
        </w:rPr>
        <w:tab/>
      </w:r>
      <w:r w:rsidR="00DF4953">
        <w:rPr>
          <w:bCs/>
        </w:rPr>
        <w:tab/>
      </w:r>
      <w:r w:rsidR="00DF4953">
        <w:rPr>
          <w:bCs/>
        </w:rPr>
        <w:tab/>
      </w:r>
      <w:r w:rsidR="00DF4953">
        <w:rPr>
          <w:bCs/>
        </w:rPr>
        <w:tab/>
        <w:t># votes:</w:t>
      </w:r>
      <w:r w:rsidR="0092450E">
        <w:rPr>
          <w:bCs/>
        </w:rPr>
        <w:tab/>
      </w:r>
      <w:r w:rsidR="00534639">
        <w:rPr>
          <w:bCs/>
          <w:u w:val="single"/>
        </w:rPr>
        <w:t>316</w:t>
      </w:r>
      <w:r w:rsidR="0092450E">
        <w:rPr>
          <w:bCs/>
          <w:u w:val="single"/>
        </w:rPr>
        <w:t xml:space="preserve"> </w:t>
      </w:r>
      <w:r w:rsidR="0092450E" w:rsidRPr="0092450E">
        <w:rPr>
          <w:bCs/>
        </w:rPr>
        <w:tab/>
      </w:r>
      <w:r w:rsidR="0092450E" w:rsidRPr="0092450E">
        <w:rPr>
          <w:b/>
        </w:rPr>
        <w:t>ELECTED</w:t>
      </w:r>
    </w:p>
    <w:p w14:paraId="1783F2CE" w14:textId="77777777" w:rsidR="00DF4953" w:rsidRDefault="00DF4953" w:rsidP="0093094A">
      <w:pPr>
        <w:ind w:left="-720" w:right="-180"/>
        <w:rPr>
          <w:b/>
        </w:rPr>
      </w:pPr>
    </w:p>
    <w:p w14:paraId="5E0B900D" w14:textId="20A55806" w:rsidR="007F22D0" w:rsidRDefault="00A2400C" w:rsidP="0093094A">
      <w:pPr>
        <w:ind w:left="-720" w:right="-180"/>
        <w:rPr>
          <w:u w:val="single"/>
        </w:rPr>
      </w:pPr>
      <w:r w:rsidRPr="00D81C90">
        <w:t>Scattered other write-in votes</w:t>
      </w:r>
      <w:r w:rsidRPr="00D81C90">
        <w:tab/>
      </w:r>
      <w:r w:rsidRPr="00D81C90">
        <w:tab/>
        <w:t># votes:</w:t>
      </w:r>
      <w:r w:rsidRPr="00D81C90">
        <w:tab/>
      </w:r>
      <w:r w:rsidR="00534639">
        <w:t>8</w:t>
      </w:r>
    </w:p>
    <w:p w14:paraId="65C94D0F" w14:textId="77777777" w:rsidR="0092450E" w:rsidRDefault="0092450E" w:rsidP="0093094A">
      <w:pPr>
        <w:ind w:left="-720" w:right="-180"/>
      </w:pPr>
    </w:p>
    <w:p w14:paraId="7CA22241" w14:textId="2E2E9577" w:rsidR="007F22D0" w:rsidRDefault="007F22D0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  <w:rPr>
          <w:u w:val="single"/>
        </w:rPr>
      </w:pPr>
      <w:r>
        <w:t>Blanks</w:t>
      </w:r>
      <w:r>
        <w:tab/>
      </w:r>
      <w:r>
        <w:tab/>
      </w:r>
      <w:r>
        <w:tab/>
      </w:r>
      <w:r>
        <w:tab/>
      </w:r>
      <w:r>
        <w:tab/>
        <w:t># votes:</w:t>
      </w:r>
      <w:r w:rsidR="00395AC6">
        <w:t xml:space="preserve">         </w:t>
      </w:r>
      <w:r w:rsidR="00534639">
        <w:t>60</w:t>
      </w:r>
    </w:p>
    <w:p w14:paraId="4D69A795" w14:textId="77777777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  <w:rPr>
          <w:u w:val="single"/>
        </w:rPr>
      </w:pPr>
    </w:p>
    <w:p w14:paraId="2BD93EE9" w14:textId="484F3009" w:rsidR="00136CEE" w:rsidRDefault="00136CEE" w:rsidP="00D22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-720" w:right="-180"/>
        <w:rPr>
          <w:u w:val="single"/>
        </w:rPr>
      </w:pPr>
    </w:p>
    <w:p w14:paraId="4DF75E22" w14:textId="77777777" w:rsidR="00A2400C" w:rsidRDefault="00A2400C" w:rsidP="00CE74B9">
      <w:pPr>
        <w:ind w:right="-180"/>
        <w:rPr>
          <w:u w:val="single"/>
        </w:rPr>
      </w:pPr>
    </w:p>
    <w:p w14:paraId="25E31A97" w14:textId="77777777" w:rsidR="00A2400C" w:rsidRDefault="00A2400C" w:rsidP="0093094A">
      <w:pPr>
        <w:ind w:left="-720" w:right="-180"/>
        <w:rPr>
          <w:u w:val="single"/>
        </w:rPr>
      </w:pPr>
    </w:p>
    <w:p w14:paraId="147FDD56" w14:textId="260327BA" w:rsidR="00A2400C" w:rsidRDefault="00A2400C" w:rsidP="0093094A">
      <w:pPr>
        <w:ind w:left="-720" w:right="-180"/>
      </w:pPr>
      <w:r w:rsidRPr="005F271E">
        <w:t>Dated:</w:t>
      </w:r>
      <w:r>
        <w:t xml:space="preserve"> _</w:t>
      </w:r>
      <w:r w:rsidR="00534639">
        <w:t>05/09/2023</w:t>
      </w:r>
      <w:r>
        <w:t>__</w:t>
      </w:r>
    </w:p>
    <w:p w14:paraId="085AF4DA" w14:textId="77777777" w:rsidR="00A2400C" w:rsidRDefault="00A2400C" w:rsidP="0093094A">
      <w:pPr>
        <w:ind w:left="-720" w:right="-180"/>
      </w:pPr>
    </w:p>
    <w:p w14:paraId="2470030C" w14:textId="2314660A" w:rsidR="00A2400C" w:rsidRDefault="00D22D38" w:rsidP="0093094A">
      <w:pPr>
        <w:ind w:left="-720" w:right="-180"/>
      </w:pPr>
      <w:r>
        <w:t>Clerk</w:t>
      </w:r>
      <w:r w:rsidR="00A2400C">
        <w:t xml:space="preserve">: </w:t>
      </w:r>
      <w:proofErr w:type="gramStart"/>
      <w:r w:rsidR="00A2400C">
        <w:t>_</w:t>
      </w:r>
      <w:r w:rsidR="00CE74B9">
        <w:t xml:space="preserve">  K</w:t>
      </w:r>
      <w:r w:rsidR="00B1202A">
        <w:t>atie</w:t>
      </w:r>
      <w:proofErr w:type="gramEnd"/>
      <w:r w:rsidR="00B1202A">
        <w:t xml:space="preserve"> Dandurand</w:t>
      </w:r>
      <w:r w:rsidR="00CE74B9">
        <w:t xml:space="preserve">  </w:t>
      </w:r>
      <w:r w:rsidR="00A2400C">
        <w:t>________________</w:t>
      </w:r>
      <w:r w:rsidR="00CE74B9">
        <w:t>__________</w:t>
      </w:r>
    </w:p>
    <w:p w14:paraId="7831B182" w14:textId="77777777" w:rsidR="00A2400C" w:rsidRDefault="00A2400C" w:rsidP="0093094A">
      <w:pPr>
        <w:ind w:left="-720" w:right="-180"/>
      </w:pPr>
    </w:p>
    <w:p w14:paraId="2573B360" w14:textId="77777777" w:rsidR="00A2400C" w:rsidRDefault="00A2400C" w:rsidP="0093094A">
      <w:pPr>
        <w:ind w:left="-720" w:right="-180"/>
      </w:pPr>
    </w:p>
    <w:p w14:paraId="62B53A1F" w14:textId="60847E81" w:rsidR="00A2400C" w:rsidRPr="005F271E" w:rsidRDefault="00A2400C" w:rsidP="0093094A">
      <w:pPr>
        <w:ind w:left="-720" w:right="-180"/>
      </w:pPr>
      <w:r>
        <w:t xml:space="preserve">Total Ballots Cast: </w:t>
      </w:r>
      <w:r w:rsidR="00534639">
        <w:t>381</w:t>
      </w:r>
    </w:p>
    <w:p w14:paraId="5D83A5B4" w14:textId="77777777" w:rsidR="00A2400C" w:rsidRDefault="00A2400C" w:rsidP="0093094A">
      <w:pPr>
        <w:ind w:left="-720" w:right="-180"/>
        <w:rPr>
          <w:u w:val="single"/>
        </w:rPr>
      </w:pPr>
    </w:p>
    <w:p w14:paraId="1E78E08E" w14:textId="77777777" w:rsidR="00A2400C" w:rsidRPr="00D81C90" w:rsidRDefault="00A2400C" w:rsidP="00D81C90">
      <w:pPr>
        <w:ind w:right="-180"/>
      </w:pPr>
    </w:p>
    <w:sectPr w:rsidR="00A2400C" w:rsidRPr="00D81C90" w:rsidSect="001D2F0C">
      <w:pgSz w:w="12240" w:h="15840"/>
      <w:pgMar w:top="432" w:right="1440" w:bottom="86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4A"/>
    <w:rsid w:val="00136CEE"/>
    <w:rsid w:val="001D2F0C"/>
    <w:rsid w:val="00250039"/>
    <w:rsid w:val="00395AC6"/>
    <w:rsid w:val="003E566C"/>
    <w:rsid w:val="00534639"/>
    <w:rsid w:val="005F271E"/>
    <w:rsid w:val="00641588"/>
    <w:rsid w:val="0067621A"/>
    <w:rsid w:val="00723AFE"/>
    <w:rsid w:val="007545C9"/>
    <w:rsid w:val="007A7E0B"/>
    <w:rsid w:val="007F22D0"/>
    <w:rsid w:val="00802680"/>
    <w:rsid w:val="0087518D"/>
    <w:rsid w:val="0092450E"/>
    <w:rsid w:val="0093094A"/>
    <w:rsid w:val="0097610B"/>
    <w:rsid w:val="00A2400C"/>
    <w:rsid w:val="00B0235B"/>
    <w:rsid w:val="00B1202A"/>
    <w:rsid w:val="00B4366C"/>
    <w:rsid w:val="00C83FEE"/>
    <w:rsid w:val="00CE74B9"/>
    <w:rsid w:val="00D22D38"/>
    <w:rsid w:val="00D81C90"/>
    <w:rsid w:val="00DD6186"/>
    <w:rsid w:val="00DF4953"/>
    <w:rsid w:val="00E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8388DE"/>
  <w15:docId w15:val="{A6EB247D-936A-4DDB-BD2C-7F213FD4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2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MODERATOR’S CERTIFICATE OF RESULTS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MODERATOR’S CERTIFICATE OF RESULTS</dc:title>
  <dc:subject/>
  <dc:creator>Owner</dc:creator>
  <cp:keywords/>
  <dc:description/>
  <cp:lastModifiedBy>Katie Dandurand</cp:lastModifiedBy>
  <cp:revision>3</cp:revision>
  <cp:lastPrinted>2023-05-09T13:33:00Z</cp:lastPrinted>
  <dcterms:created xsi:type="dcterms:W3CDTF">2023-04-06T13:52:00Z</dcterms:created>
  <dcterms:modified xsi:type="dcterms:W3CDTF">2023-05-09T13:33:00Z</dcterms:modified>
</cp:coreProperties>
</file>